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6A5" w:rsidRDefault="000973DF" w:rsidP="009E233B">
      <w:pPr>
        <w:jc w:val="both"/>
      </w:pPr>
      <w:r>
        <w:t>ALGO</w:t>
      </w:r>
      <w:r w:rsidR="009E233B">
        <w:t xml:space="preserve"> EM COMUM</w:t>
      </w:r>
      <w:r>
        <w:t xml:space="preserve">  Crônica 17 março 2012</w:t>
      </w:r>
    </w:p>
    <w:p w:rsidR="009E233B" w:rsidRDefault="009E233B" w:rsidP="009E233B">
      <w:pPr>
        <w:jc w:val="both"/>
      </w:pPr>
      <w:r>
        <w:t xml:space="preserve">Frequento academia regularmente </w:t>
      </w:r>
      <w:r w:rsidR="00E946A1">
        <w:t>(</w:t>
      </w:r>
      <w:r>
        <w:t>não aquela outra</w:t>
      </w:r>
      <w:r w:rsidR="00E946A1">
        <w:t>)</w:t>
      </w:r>
      <w:r>
        <w:t xml:space="preserve"> para fazer exercícios físicos</w:t>
      </w:r>
      <w:r w:rsidR="00E946A1">
        <w:t xml:space="preserve"> com a </w:t>
      </w:r>
      <w:r w:rsidR="00B54189">
        <w:t>“</w:t>
      </w:r>
      <w:r w:rsidR="00E946A1">
        <w:t>tia</w:t>
      </w:r>
      <w:r w:rsidR="00B54189">
        <w:t>”</w:t>
      </w:r>
      <w:r w:rsidR="00E946A1">
        <w:t xml:space="preserve"> Maristela</w:t>
      </w:r>
      <w:r>
        <w:t xml:space="preserve">, a conselho dos médicos que querem prolongar com qualidade nossas vidas, mas o tempo é implacável. Tempos atrás, ao chegar à academia, </w:t>
      </w:r>
      <w:r w:rsidR="00E946A1">
        <w:t xml:space="preserve">os desgastados e sexagenários neurônios falharam e </w:t>
      </w:r>
      <w:r>
        <w:t xml:space="preserve">devo ter esquecido de puxar </w:t>
      </w:r>
      <w:r w:rsidR="000973DF">
        <w:t xml:space="preserve">corretamente </w:t>
      </w:r>
      <w:r>
        <w:t>o freio de mão do meu carro, estacionado numa rua íngreme. Escutei um breve estalido</w:t>
      </w:r>
      <w:r w:rsidR="00E946A1">
        <w:t>. Q</w:t>
      </w:r>
      <w:r>
        <w:t>uando olhei, meu carro começava a descer a ladeira.</w:t>
      </w:r>
      <w:r w:rsidR="007E6898">
        <w:t xml:space="preserve"> Sozinho.</w:t>
      </w:r>
    </w:p>
    <w:p w:rsidR="009E233B" w:rsidRDefault="009E233B" w:rsidP="009E233B">
      <w:pPr>
        <w:jc w:val="both"/>
      </w:pPr>
      <w:r>
        <w:t>Tentei correr, como aqueles cachorros que correm desesperadamente atrás do caminhão de mudança e, se o pegam, não sabem o que fazer. Nem isso deu tempo, o carro foi mais rápido e ao descer correndo, tive um</w:t>
      </w:r>
      <w:r w:rsidR="00E946A1">
        <w:t>a pequena</w:t>
      </w:r>
      <w:r>
        <w:t xml:space="preserve"> distensão na virilha</w:t>
      </w:r>
      <w:r w:rsidR="007E6898">
        <w:t>, desgraça pouca é bobagem</w:t>
      </w:r>
      <w:r>
        <w:t xml:space="preserve">. </w:t>
      </w:r>
      <w:r w:rsidR="000973DF">
        <w:t xml:space="preserve">Ou mais uma dor nova para a </w:t>
      </w:r>
      <w:r w:rsidR="00B54189">
        <w:t>“</w:t>
      </w:r>
      <w:r w:rsidR="000973DF">
        <w:t>tia</w:t>
      </w:r>
      <w:r w:rsidR="00B54189">
        <w:t>”</w:t>
      </w:r>
      <w:r w:rsidR="000973DF">
        <w:t xml:space="preserve"> Maristela dar jeito. </w:t>
      </w:r>
      <w:r>
        <w:t xml:space="preserve">O carro não foi muito longe, desceu em direção à avenida Ismael Alonso onde o movimento era enorme àquela hora, bateu escandalosamente num outro veículo estacionado, subiu na calçada e arrebentou a lixeira de uma senhora que devia estar tranquilamente tomando seu café da manhã. No ar frio da manhã, </w:t>
      </w:r>
      <w:r w:rsidR="000973DF">
        <w:t xml:space="preserve">além do susto, </w:t>
      </w:r>
      <w:r>
        <w:t>apenas o ruído do alarme que disparou.</w:t>
      </w:r>
    </w:p>
    <w:p w:rsidR="009E233B" w:rsidRDefault="009E233B" w:rsidP="009E233B">
      <w:pPr>
        <w:jc w:val="both"/>
      </w:pPr>
      <w:r>
        <w:t xml:space="preserve">O dono do carro abalroado, estupefato, tomava um café defronte um escritório quando assistiu a cena incomum. Prejuízo certo, embora eu tenha seguro </w:t>
      </w:r>
      <w:r w:rsidR="00C419DE">
        <w:t>do veículo</w:t>
      </w:r>
      <w:r w:rsidR="000973DF">
        <w:t xml:space="preserve">, que foi </w:t>
      </w:r>
      <w:r>
        <w:t xml:space="preserve">acionado imediatamente. </w:t>
      </w:r>
      <w:r w:rsidR="000973DF">
        <w:t>Foi e</w:t>
      </w:r>
      <w:r w:rsidR="007E6898">
        <w:t xml:space="preserve">le </w:t>
      </w:r>
      <w:r w:rsidR="000973DF">
        <w:t xml:space="preserve">que </w:t>
      </w:r>
      <w:r w:rsidR="00C419DE">
        <w:t xml:space="preserve">me </w:t>
      </w:r>
      <w:r w:rsidR="007E6898">
        <w:t>chamou ao bom senso, ao comentar</w:t>
      </w:r>
      <w:r>
        <w:t xml:space="preserve"> o que poderia ter acontecido de </w:t>
      </w:r>
      <w:r w:rsidR="00C419DE">
        <w:t>pior</w:t>
      </w:r>
      <w:r>
        <w:t xml:space="preserve">, se </w:t>
      </w:r>
      <w:r w:rsidR="00310D75">
        <w:t>o carro</w:t>
      </w:r>
      <w:r>
        <w:t xml:space="preserve"> tivesse invadido a avenida </w:t>
      </w:r>
      <w:r w:rsidR="000973DF">
        <w:t xml:space="preserve">Ismael </w:t>
      </w:r>
      <w:r>
        <w:t xml:space="preserve">Alonso, poderia ter caído no córrego, poderia ter atropelado alguém ou batido em outro veículo, causando </w:t>
      </w:r>
      <w:r w:rsidR="00C419DE">
        <w:t xml:space="preserve">uma </w:t>
      </w:r>
      <w:r>
        <w:t>tragédia</w:t>
      </w:r>
      <w:r w:rsidR="000973DF">
        <w:t xml:space="preserve"> de grandes proporções</w:t>
      </w:r>
      <w:r>
        <w:t xml:space="preserve">. Por isso, é possível lembrar sem traumas, o prejuízo foi </w:t>
      </w:r>
      <w:r w:rsidR="000973DF">
        <w:t xml:space="preserve">grande, mas </w:t>
      </w:r>
      <w:r w:rsidR="00C419DE">
        <w:t xml:space="preserve">apenas </w:t>
      </w:r>
      <w:r>
        <w:t>material.</w:t>
      </w:r>
    </w:p>
    <w:p w:rsidR="009E233B" w:rsidRDefault="006D43DE" w:rsidP="009E233B">
      <w:pPr>
        <w:jc w:val="both"/>
      </w:pPr>
      <w:r>
        <w:t xml:space="preserve">Tirando </w:t>
      </w:r>
      <w:r w:rsidR="00E946A1">
        <w:t xml:space="preserve">logicamente </w:t>
      </w:r>
      <w:r>
        <w:t xml:space="preserve">a </w:t>
      </w:r>
      <w:r w:rsidR="00E946A1">
        <w:t xml:space="preserve">estratosférica </w:t>
      </w:r>
      <w:r>
        <w:t xml:space="preserve">diferença entre </w:t>
      </w:r>
      <w:r w:rsidR="00E946A1">
        <w:t xml:space="preserve">os saldos de </w:t>
      </w:r>
      <w:r>
        <w:t>nossas contas bancárias</w:t>
      </w:r>
      <w:r w:rsidR="003223D4">
        <w:t xml:space="preserve"> e o valor dos veículos envolvidos</w:t>
      </w:r>
      <w:r>
        <w:t xml:space="preserve">, </w:t>
      </w:r>
      <w:r w:rsidR="001936E8">
        <w:t xml:space="preserve">o episódio serviu para </w:t>
      </w:r>
      <w:r w:rsidR="003223D4">
        <w:t>verifi</w:t>
      </w:r>
      <w:r w:rsidR="001936E8">
        <w:t>car</w:t>
      </w:r>
      <w:r w:rsidR="003223D4">
        <w:t xml:space="preserve"> que </w:t>
      </w:r>
      <w:r>
        <w:t>há algo em comum entre eu e um dos maiores empresários da cidade, pois l</w:t>
      </w:r>
      <w:r w:rsidR="009E233B">
        <w:t xml:space="preserve">embrei que, tempos atrás, por motivos diferentes, </w:t>
      </w:r>
      <w:r>
        <w:t xml:space="preserve">ele </w:t>
      </w:r>
      <w:r w:rsidR="009E233B">
        <w:t>também causou furor</w:t>
      </w:r>
      <w:r>
        <w:t xml:space="preserve"> na região</w:t>
      </w:r>
      <w:r w:rsidR="009E233B">
        <w:t xml:space="preserve">. </w:t>
      </w:r>
      <w:r>
        <w:t>Frequentador da mesma academia, s</w:t>
      </w:r>
      <w:r w:rsidR="009E233B">
        <w:t xml:space="preserve">eu carro teve um defeito mecânico e desceu a rua paralela </w:t>
      </w:r>
      <w:r>
        <w:t xml:space="preserve">à do meu acidente </w:t>
      </w:r>
      <w:r w:rsidR="009E233B">
        <w:t xml:space="preserve">em alta velocidade, bateu numa palmeira e foi arremessado para o outro lado da avenida, onde destruiu um muro. </w:t>
      </w:r>
      <w:r w:rsidR="00E946A1">
        <w:t>Felizmente</w:t>
      </w:r>
      <w:r w:rsidR="009E233B">
        <w:t xml:space="preserve"> ninguém ficou ferido, também foram </w:t>
      </w:r>
      <w:r w:rsidR="000973DF">
        <w:t>somente</w:t>
      </w:r>
      <w:r w:rsidR="009E233B">
        <w:t xml:space="preserve"> </w:t>
      </w:r>
      <w:r w:rsidR="000973DF">
        <w:t xml:space="preserve">materiais os </w:t>
      </w:r>
      <w:r w:rsidR="009E233B">
        <w:t>prejuízos.</w:t>
      </w:r>
    </w:p>
    <w:p w:rsidR="000973DF" w:rsidRDefault="006D43DE" w:rsidP="009E233B">
      <w:pPr>
        <w:jc w:val="both"/>
      </w:pPr>
      <w:r>
        <w:t xml:space="preserve">Vou </w:t>
      </w:r>
      <w:r w:rsidR="00E946A1">
        <w:t>recomendar ao</w:t>
      </w:r>
      <w:r>
        <w:t xml:space="preserve"> Edu </w:t>
      </w:r>
      <w:r w:rsidR="00E946A1">
        <w:t xml:space="preserve">da academia para </w:t>
      </w:r>
      <w:r w:rsidR="00767530">
        <w:t>proceder a</w:t>
      </w:r>
      <w:r w:rsidR="00E946A1">
        <w:t xml:space="preserve"> uma bela lavagem</w:t>
      </w:r>
      <w:r>
        <w:t xml:space="preserve"> </w:t>
      </w:r>
      <w:r w:rsidR="00E946A1">
        <w:t>n</w:t>
      </w:r>
      <w:r>
        <w:t>aquelas ruas</w:t>
      </w:r>
      <w:r w:rsidR="00E946A1">
        <w:t xml:space="preserve">, pois elas </w:t>
      </w:r>
      <w:r>
        <w:t xml:space="preserve"> precisam, </w:t>
      </w:r>
      <w:r w:rsidR="00ED71B5">
        <w:t>igual</w:t>
      </w:r>
      <w:r>
        <w:t xml:space="preserve"> das escadarias da Igreja de Nosso Senhor do Bonfim na Bahia. </w:t>
      </w:r>
      <w:r w:rsidR="00E946A1">
        <w:t>D</w:t>
      </w:r>
      <w:r>
        <w:t>eve</w:t>
      </w:r>
      <w:r w:rsidR="00E946A1">
        <w:t>m</w:t>
      </w:r>
      <w:r>
        <w:t xml:space="preserve"> ter </w:t>
      </w:r>
      <w:r w:rsidR="00E946A1">
        <w:t xml:space="preserve">algum </w:t>
      </w:r>
      <w:r>
        <w:t xml:space="preserve">encosto ou mau-olhado, pois </w:t>
      </w:r>
      <w:r w:rsidR="00E946A1">
        <w:t>ali perto também mora o prefeito, que</w:t>
      </w:r>
      <w:r>
        <w:t xml:space="preserve"> já </w:t>
      </w:r>
      <w:r w:rsidR="00E946A1">
        <w:t xml:space="preserve">causou </w:t>
      </w:r>
      <w:r>
        <w:t>confus</w:t>
      </w:r>
      <w:r w:rsidR="00E946A1">
        <w:t>ão</w:t>
      </w:r>
      <w:r>
        <w:t xml:space="preserve"> com os caminhões de um supermercado</w:t>
      </w:r>
      <w:r w:rsidR="00E946A1">
        <w:t xml:space="preserve"> vizinho que estacionavam barulhentamente</w:t>
      </w:r>
      <w:r w:rsidR="000973DF">
        <w:t xml:space="preserve"> e agora se diz “perseguido” pelo MP e pelas manchetes da imprensa. </w:t>
      </w:r>
      <w:r w:rsidR="000870E8">
        <w:t>Nessa hora, tenho pena dos cones</w:t>
      </w:r>
      <w:r w:rsidR="001936E8">
        <w:t>, devem estar sendo impiedosos com eles</w:t>
      </w:r>
      <w:r w:rsidR="000870E8">
        <w:t>. O mundo gira e a Lusitana roda.</w:t>
      </w:r>
    </w:p>
    <w:p w:rsidR="006D43DE" w:rsidRDefault="006D43DE" w:rsidP="009E233B">
      <w:pPr>
        <w:jc w:val="both"/>
      </w:pPr>
      <w:r>
        <w:t>Mauro Ferreira</w:t>
      </w:r>
    </w:p>
    <w:p w:rsidR="009E233B" w:rsidRDefault="009E233B" w:rsidP="009E233B">
      <w:pPr>
        <w:jc w:val="both"/>
      </w:pPr>
    </w:p>
    <w:sectPr w:rsidR="009E233B" w:rsidSect="00F456A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233B"/>
    <w:rsid w:val="000870E8"/>
    <w:rsid w:val="000973DF"/>
    <w:rsid w:val="000F340B"/>
    <w:rsid w:val="001936E8"/>
    <w:rsid w:val="00310D75"/>
    <w:rsid w:val="003223D4"/>
    <w:rsid w:val="00671079"/>
    <w:rsid w:val="006D43DE"/>
    <w:rsid w:val="00767530"/>
    <w:rsid w:val="007E01F3"/>
    <w:rsid w:val="007E6898"/>
    <w:rsid w:val="009E233B"/>
    <w:rsid w:val="00B54189"/>
    <w:rsid w:val="00C419DE"/>
    <w:rsid w:val="00E53F10"/>
    <w:rsid w:val="00E946A1"/>
    <w:rsid w:val="00ED71B5"/>
    <w:rsid w:val="00F45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6A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451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10</cp:revision>
  <dcterms:created xsi:type="dcterms:W3CDTF">2012-02-14T17:12:00Z</dcterms:created>
  <dcterms:modified xsi:type="dcterms:W3CDTF">2012-03-12T22:51:00Z</dcterms:modified>
</cp:coreProperties>
</file>