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7FB" w:rsidRDefault="00E335A3" w:rsidP="00E335A3">
      <w:pPr>
        <w:jc w:val="both"/>
      </w:pPr>
      <w:r>
        <w:t>A REZA BRAVA  Crônica</w:t>
      </w:r>
      <w:r w:rsidR="00471C86">
        <w:t xml:space="preserve"> 28 janeiro 2012 </w:t>
      </w:r>
    </w:p>
    <w:p w:rsidR="001939EC" w:rsidRDefault="001939EC" w:rsidP="00E335A3">
      <w:pPr>
        <w:jc w:val="both"/>
      </w:pPr>
      <w:r>
        <w:t>Infelizmente, o prefeito se esqueceu de combinar com os russos. Na Copa de 58, quando o técnico Feola apresentou o esquema tático do Brasil contra a Rússia e o que o jogador Garrincha deveria fazer</w:t>
      </w:r>
      <w:r w:rsidR="00471C86">
        <w:t xml:space="preserve"> para vencer o jogo</w:t>
      </w:r>
      <w:r>
        <w:t>, ele virou-se para o técnico e disparou: “mas o senhor combinou com os russos?”.</w:t>
      </w:r>
    </w:p>
    <w:p w:rsidR="001939EC" w:rsidRDefault="001939EC" w:rsidP="00E335A3">
      <w:pPr>
        <w:jc w:val="both"/>
      </w:pPr>
      <w:r>
        <w:t xml:space="preserve">Acostumado a bravatas e bazófias que anos </w:t>
      </w:r>
      <w:r w:rsidR="00B27AB2">
        <w:t xml:space="preserve">e anos </w:t>
      </w:r>
      <w:r>
        <w:t>de conversa fiada no rádio lhe proporcionaram, Sidnei Rocha, ao dizer que os francanos não enfrentariam novas enchentes nos próximos anos, caiu do cavalo. A natureza cobrou</w:t>
      </w:r>
      <w:r w:rsidR="003E2E0F">
        <w:t xml:space="preserve"> rapidamente</w:t>
      </w:r>
      <w:r>
        <w:t>, mais uma vez</w:t>
      </w:r>
      <w:r w:rsidR="00B27AB2">
        <w:t xml:space="preserve"> e a seu modo</w:t>
      </w:r>
      <w:r>
        <w:t xml:space="preserve">, o espaço que lhe tiraram para os automóveis e não há reza brava </w:t>
      </w:r>
      <w:r w:rsidR="00471C86">
        <w:t xml:space="preserve">nem </w:t>
      </w:r>
      <w:r w:rsidR="00B27AB2">
        <w:t>lorota de político</w:t>
      </w:r>
      <w:r w:rsidR="00471C86">
        <w:t xml:space="preserve"> </w:t>
      </w:r>
      <w:r>
        <w:t xml:space="preserve">que dê jeito nisso. </w:t>
      </w:r>
      <w:r w:rsidR="00B27AB2">
        <w:t>Só pra lembrar, c</w:t>
      </w:r>
      <w:r>
        <w:t xml:space="preserve">om o dinheiro que será gasto num único viaduto daria para </w:t>
      </w:r>
      <w:r w:rsidR="0067763B">
        <w:t>substituir</w:t>
      </w:r>
      <w:r>
        <w:t xml:space="preserve"> todas as pontes que estreitam os canais dos córregos e é um dos principais motivos das enchentes</w:t>
      </w:r>
      <w:r w:rsidR="0067763B">
        <w:t xml:space="preserve"> atuais</w:t>
      </w:r>
      <w:r>
        <w:t xml:space="preserve">. </w:t>
      </w:r>
    </w:p>
    <w:p w:rsidR="001939EC" w:rsidRDefault="009855D2" w:rsidP="00E335A3">
      <w:pPr>
        <w:jc w:val="both"/>
      </w:pPr>
      <w:r>
        <w:t xml:space="preserve">A alta velocidade da água </w:t>
      </w:r>
      <w:r w:rsidR="001939EC">
        <w:t>ajuda a escoar rapidamente, mas o</w:t>
      </w:r>
      <w:r w:rsidR="00471C86">
        <w:t>s</w:t>
      </w:r>
      <w:r w:rsidR="001939EC">
        <w:t xml:space="preserve"> problema</w:t>
      </w:r>
      <w:r w:rsidR="00471C86">
        <w:t>s vão</w:t>
      </w:r>
      <w:r w:rsidR="001939EC">
        <w:t xml:space="preserve"> sendo transferido</w:t>
      </w:r>
      <w:r w:rsidR="00471C86">
        <w:t>s também</w:t>
      </w:r>
      <w:r w:rsidR="001939EC">
        <w:t xml:space="preserve"> para a zona rural. Algum daqueles vereadores que votam sempre a favor do prefeito </w:t>
      </w:r>
      <w:r w:rsidR="00471C86">
        <w:t xml:space="preserve">sem ler os projetos de lei </w:t>
      </w:r>
      <w:r w:rsidR="001939EC">
        <w:t xml:space="preserve">já se deu ao trabalho de verificar o que está acontecendo córrego abaixo? A erosão está destruindo as margens do Bagres e a mata ciliar vai embora. </w:t>
      </w:r>
    </w:p>
    <w:p w:rsidR="00466ECF" w:rsidRDefault="00BB7FC5" w:rsidP="00E335A3">
      <w:pPr>
        <w:jc w:val="both"/>
      </w:pPr>
      <w:r>
        <w:t>Minha mãe lembra que, q</w:t>
      </w:r>
      <w:r w:rsidR="00723782">
        <w:t>uando eu era criança</w:t>
      </w:r>
      <w:r w:rsidR="00466ECF">
        <w:t xml:space="preserve"> e ainda mor</w:t>
      </w:r>
      <w:r w:rsidR="00A45D12">
        <w:t>á</w:t>
      </w:r>
      <w:r w:rsidR="00466ECF">
        <w:t>va</w:t>
      </w:r>
      <w:r w:rsidR="00A45D12">
        <w:t>mos</w:t>
      </w:r>
      <w:r w:rsidR="00466ECF">
        <w:t xml:space="preserve"> na </w:t>
      </w:r>
      <w:proofErr w:type="gramStart"/>
      <w:r w:rsidR="00466ECF">
        <w:t>rua</w:t>
      </w:r>
      <w:proofErr w:type="gramEnd"/>
      <w:r w:rsidR="00466ECF">
        <w:t xml:space="preserve"> Couto Magalhães</w:t>
      </w:r>
      <w:r>
        <w:t>,</w:t>
      </w:r>
      <w:r w:rsidR="00466ECF">
        <w:t xml:space="preserve"> nos reunia no quarto para rezar, os irmãos mais velhos já habilitados nas orações pelas catequistas </w:t>
      </w:r>
      <w:r>
        <w:t>Noquinha</w:t>
      </w:r>
      <w:r w:rsidR="00466ECF">
        <w:t xml:space="preserve"> e Pequenina</w:t>
      </w:r>
      <w:r>
        <w:t xml:space="preserve">, eu apenas </w:t>
      </w:r>
      <w:r w:rsidR="00B27AB2">
        <w:t>repetia os sons</w:t>
      </w:r>
      <w:r>
        <w:t xml:space="preserve">, </w:t>
      </w:r>
      <w:r w:rsidR="00A4317D">
        <w:t xml:space="preserve">totalmente </w:t>
      </w:r>
      <w:r>
        <w:t>analfabeto</w:t>
      </w:r>
      <w:r w:rsidR="00466ECF">
        <w:t xml:space="preserve">. No final dos anos 50, </w:t>
      </w:r>
      <w:r w:rsidR="00723782">
        <w:t>houve uma seca de grandes proporções</w:t>
      </w:r>
      <w:r w:rsidR="008130C8">
        <w:t xml:space="preserve"> aliada a um</w:t>
      </w:r>
      <w:r w:rsidR="00723782">
        <w:t xml:space="preserve"> </w:t>
      </w:r>
      <w:r w:rsidR="008130C8">
        <w:t xml:space="preserve">calor senegalesco, </w:t>
      </w:r>
      <w:r w:rsidR="00723782">
        <w:t>faltava (co</w:t>
      </w:r>
      <w:r w:rsidR="00466ECF">
        <w:t>mo hoje</w:t>
      </w:r>
      <w:r w:rsidR="00E21CEB">
        <w:t xml:space="preserve"> ainda faz, apesar das promessas</w:t>
      </w:r>
      <w:r w:rsidR="008130C8">
        <w:t xml:space="preserve"> de solução</w:t>
      </w:r>
      <w:r w:rsidR="00466ECF">
        <w:t>) água na cidade</w:t>
      </w:r>
      <w:r>
        <w:t>, um inferno</w:t>
      </w:r>
      <w:r w:rsidR="00466ECF">
        <w:t>. Meu pai raramente estava junto</w:t>
      </w:r>
      <w:r w:rsidR="00B27AB2">
        <w:t xml:space="preserve"> nestas ocasiões</w:t>
      </w:r>
      <w:r w:rsidR="00466ECF">
        <w:t xml:space="preserve">, pois trabalhava no banco </w:t>
      </w:r>
      <w:r w:rsidR="00813963">
        <w:t xml:space="preserve">Hipotecário </w:t>
      </w:r>
      <w:r w:rsidR="00466ECF">
        <w:t>durante o dia e à noite ia vender couros</w:t>
      </w:r>
      <w:r w:rsidR="00B27AB2">
        <w:t xml:space="preserve"> ou</w:t>
      </w:r>
      <w:r w:rsidR="00466ECF">
        <w:t xml:space="preserve"> conversar sobre a Francana na Leiteira Polar. A seca continuava, terrível.</w:t>
      </w:r>
    </w:p>
    <w:p w:rsidR="00723782" w:rsidRDefault="00466ECF" w:rsidP="00E335A3">
      <w:pPr>
        <w:jc w:val="both"/>
      </w:pPr>
      <w:r>
        <w:t>Até que, numa noite, meu</w:t>
      </w:r>
      <w:r w:rsidR="00715F28">
        <w:t xml:space="preserve"> pai</w:t>
      </w:r>
      <w:r w:rsidR="00BB7FC5">
        <w:t xml:space="preserve"> resolveu</w:t>
      </w:r>
      <w:r w:rsidR="00715F28">
        <w:t xml:space="preserve"> fic</w:t>
      </w:r>
      <w:r w:rsidR="00C12BE4">
        <w:t>ar</w:t>
      </w:r>
      <w:r w:rsidR="00715F28">
        <w:t xml:space="preserve"> em casa e rezou </w:t>
      </w:r>
      <w:r>
        <w:t>conosco</w:t>
      </w:r>
      <w:r w:rsidR="00A45D12">
        <w:t>, pedindo para chover</w:t>
      </w:r>
      <w:r>
        <w:t>. Acordamos de madrugada com os raios e trovões. No dia seguinte, o vendaval era o assunto de todos, casas destelhadas, ruas nas baixadas enlameadas e alagadas</w:t>
      </w:r>
      <w:r w:rsidR="00A40E4E">
        <w:t>, perto da fábrica</w:t>
      </w:r>
      <w:r w:rsidR="00BB7FC5">
        <w:t xml:space="preserve"> </w:t>
      </w:r>
      <w:proofErr w:type="spellStart"/>
      <w:r w:rsidR="00BB7FC5">
        <w:t>Samello</w:t>
      </w:r>
      <w:proofErr w:type="spellEnd"/>
      <w:r w:rsidR="00BB7FC5">
        <w:t xml:space="preserve"> e da </w:t>
      </w:r>
      <w:r w:rsidR="00471C86">
        <w:t xml:space="preserve">antiga </w:t>
      </w:r>
      <w:r w:rsidR="00BB7FC5">
        <w:t>Estalagem</w:t>
      </w:r>
      <w:r>
        <w:t>. Por algum motivo, minha mãe contou para minha avó</w:t>
      </w:r>
      <w:r w:rsidR="00C601DA">
        <w:t>, uma italiana</w:t>
      </w:r>
      <w:r w:rsidR="00471C86">
        <w:t xml:space="preserve"> muito séria</w:t>
      </w:r>
      <w:r w:rsidR="00C601DA">
        <w:t>,</w:t>
      </w:r>
      <w:r>
        <w:t xml:space="preserve"> que meu pai havia orado junto</w:t>
      </w:r>
      <w:r w:rsidR="00C601DA">
        <w:t xml:space="preserve"> e pedido para chover</w:t>
      </w:r>
      <w:r>
        <w:t xml:space="preserve">. No almoço </w:t>
      </w:r>
      <w:r w:rsidR="00BB7FC5">
        <w:t xml:space="preserve">familiar </w:t>
      </w:r>
      <w:r>
        <w:t xml:space="preserve">do domingo, </w:t>
      </w:r>
      <w:r w:rsidR="00BB7FC5">
        <w:t>antes da macarronada</w:t>
      </w:r>
      <w:r w:rsidR="00471C86">
        <w:t xml:space="preserve"> à bolonhesa</w:t>
      </w:r>
      <w:r w:rsidR="00BB7FC5">
        <w:t xml:space="preserve">, </w:t>
      </w:r>
      <w:r>
        <w:t>ela se virou para o genro: “Wilson, da próxima vez que você for rezar, não seja tão fervoroso”.</w:t>
      </w:r>
      <w:r w:rsidR="00A90ACC">
        <w:t xml:space="preserve"> Taí uma dica para o prefeito:</w:t>
      </w:r>
      <w:r w:rsidR="00471C86">
        <w:t xml:space="preserve"> mai</w:t>
      </w:r>
      <w:r w:rsidR="00A90ACC">
        <w:t xml:space="preserve">s fervor nas próximas </w:t>
      </w:r>
      <w:r w:rsidR="002C2D95">
        <w:t>“abobrinhas”</w:t>
      </w:r>
      <w:r w:rsidR="00A90ACC">
        <w:t>.</w:t>
      </w:r>
    </w:p>
    <w:p w:rsidR="00466ECF" w:rsidRDefault="00466ECF" w:rsidP="00E335A3">
      <w:pPr>
        <w:jc w:val="both"/>
      </w:pPr>
      <w:r>
        <w:t>Mauro Ferreira é arquiteto</w:t>
      </w:r>
    </w:p>
    <w:p w:rsidR="00723782" w:rsidRDefault="00723782" w:rsidP="00E335A3">
      <w:pPr>
        <w:jc w:val="both"/>
      </w:pPr>
    </w:p>
    <w:p w:rsidR="00723782" w:rsidRDefault="00723782" w:rsidP="00E335A3">
      <w:pPr>
        <w:jc w:val="both"/>
      </w:pPr>
    </w:p>
    <w:p w:rsidR="00E335A3" w:rsidRDefault="00E335A3" w:rsidP="00E335A3">
      <w:pPr>
        <w:jc w:val="both"/>
      </w:pPr>
    </w:p>
    <w:sectPr w:rsidR="00E335A3" w:rsidSect="00B557F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E335A3"/>
    <w:rsid w:val="000C3111"/>
    <w:rsid w:val="001939EC"/>
    <w:rsid w:val="002C2D95"/>
    <w:rsid w:val="003E2E0F"/>
    <w:rsid w:val="00466ECF"/>
    <w:rsid w:val="00471C86"/>
    <w:rsid w:val="005C3791"/>
    <w:rsid w:val="0067763B"/>
    <w:rsid w:val="00715F28"/>
    <w:rsid w:val="00723782"/>
    <w:rsid w:val="007A3329"/>
    <w:rsid w:val="008130C8"/>
    <w:rsid w:val="00813963"/>
    <w:rsid w:val="00975A50"/>
    <w:rsid w:val="009855D2"/>
    <w:rsid w:val="00A22BB7"/>
    <w:rsid w:val="00A40E4E"/>
    <w:rsid w:val="00A4317D"/>
    <w:rsid w:val="00A45D12"/>
    <w:rsid w:val="00A90ACC"/>
    <w:rsid w:val="00B27AB2"/>
    <w:rsid w:val="00B557FB"/>
    <w:rsid w:val="00BB7FC5"/>
    <w:rsid w:val="00C12BE4"/>
    <w:rsid w:val="00C601DA"/>
    <w:rsid w:val="00D0711D"/>
    <w:rsid w:val="00DA215D"/>
    <w:rsid w:val="00E21CEB"/>
    <w:rsid w:val="00E335A3"/>
    <w:rsid w:val="00F53245"/>
    <w:rsid w:val="00F900A6"/>
    <w:rsid w:val="00F913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7FB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404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Mauro</dc:creator>
  <cp:lastModifiedBy>Mauro</cp:lastModifiedBy>
  <cp:revision>21</cp:revision>
  <dcterms:created xsi:type="dcterms:W3CDTF">2010-12-21T16:57:00Z</dcterms:created>
  <dcterms:modified xsi:type="dcterms:W3CDTF">2012-01-23T16:46:00Z</dcterms:modified>
</cp:coreProperties>
</file>