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83" w:rsidRDefault="004B6253" w:rsidP="004B6253">
      <w:pPr>
        <w:jc w:val="both"/>
      </w:pPr>
      <w:r>
        <w:t>A PRISIONEIRA</w:t>
      </w:r>
      <w:r w:rsidR="00B17036">
        <w:t xml:space="preserve"> ESQUECIDA</w:t>
      </w:r>
      <w:r w:rsidR="00B756C2">
        <w:t xml:space="preserve"> Crônica 11 fevereiro 2012 </w:t>
      </w:r>
    </w:p>
    <w:p w:rsidR="004B6253" w:rsidRDefault="004B6253" w:rsidP="004B6253">
      <w:pPr>
        <w:jc w:val="both"/>
      </w:pPr>
      <w:r>
        <w:t xml:space="preserve">Ela tinha sido a garota mais bonita </w:t>
      </w:r>
      <w:proofErr w:type="gramStart"/>
      <w:r>
        <w:t>do ginásio, cobiçada pela molecada impúbere e cheia de espinhas na cara</w:t>
      </w:r>
      <w:r w:rsidR="00613837">
        <w:t>, de olho em suas curvas exuberantes parecidas com as de Martha Rocha</w:t>
      </w:r>
      <w:proofErr w:type="gramEnd"/>
      <w:r w:rsidR="00B756C2">
        <w:t>, mas e</w:t>
      </w:r>
      <w:r w:rsidR="00501C9B">
        <w:t xml:space="preserve">la não tinha </w:t>
      </w:r>
      <w:r w:rsidR="00613837">
        <w:t>as duas polegadas a mais</w:t>
      </w:r>
      <w:r>
        <w:t xml:space="preserve">. Depois, sua simpatia e beleza a tinham levado a ser eleita a miss Suéter no clube mais freqüentado </w:t>
      </w:r>
      <w:r w:rsidR="00501C9B">
        <w:t xml:space="preserve">e chique </w:t>
      </w:r>
      <w:r>
        <w:t>da cidade.</w:t>
      </w:r>
      <w:r w:rsidR="00613837">
        <w:t xml:space="preserve"> Recebeu a faixa em verdadeira apoteose.</w:t>
      </w:r>
      <w:r>
        <w:t xml:space="preserve"> Então, estudou para professora na faculdade, casou, teve filhos e </w:t>
      </w:r>
      <w:r w:rsidR="003072A7">
        <w:t>foram morar</w:t>
      </w:r>
      <w:r>
        <w:t xml:space="preserve"> num apartamento no imponente prédio que seu pai tinha na praça principal, defronte o coreto e a matriz.</w:t>
      </w:r>
    </w:p>
    <w:p w:rsidR="004B6253" w:rsidRDefault="00613837" w:rsidP="004B6253">
      <w:pPr>
        <w:jc w:val="both"/>
      </w:pPr>
      <w:r>
        <w:t>Mas, um dia, o</w:t>
      </w:r>
      <w:r w:rsidR="004B6253">
        <w:t xml:space="preserve">s filhos cresceram e foram embora. </w:t>
      </w:r>
      <w:r>
        <w:t xml:space="preserve">A beleza também se foi. </w:t>
      </w:r>
      <w:r w:rsidR="004B6253">
        <w:t xml:space="preserve">O marido, sempre envolvido com o trabalho, teve um fulminante enfarto. Os pais já haviam morrido. Ela ficou sozinha, prisioneira </w:t>
      </w:r>
      <w:r w:rsidR="009249F1">
        <w:t xml:space="preserve">por escolha </w:t>
      </w:r>
      <w:r w:rsidR="00B756C2">
        <w:t xml:space="preserve">própria </w:t>
      </w:r>
      <w:r w:rsidR="004B6253">
        <w:t>no casarão</w:t>
      </w:r>
      <w:r w:rsidR="009249F1">
        <w:t xml:space="preserve"> da praça da matriz. De lá, </w:t>
      </w:r>
      <w:r w:rsidR="004B6253">
        <w:t>vi</w:t>
      </w:r>
      <w:r w:rsidR="006A09C3">
        <w:t>u crescer</w:t>
      </w:r>
      <w:r w:rsidR="004B6253">
        <w:t xml:space="preserve"> o burburinho da cidade que </w:t>
      </w:r>
      <w:r w:rsidR="006A09C3">
        <w:t>aumentava</w:t>
      </w:r>
      <w:r w:rsidR="004B6253">
        <w:t xml:space="preserve"> cada vez mais, </w:t>
      </w:r>
      <w:r w:rsidR="006A09C3">
        <w:t>novo</w:t>
      </w:r>
      <w:r w:rsidR="004B6253">
        <w:t xml:space="preserve">s bairros distantes </w:t>
      </w:r>
      <w:r w:rsidR="006A09C3">
        <w:t xml:space="preserve">surgiam </w:t>
      </w:r>
      <w:r>
        <w:t xml:space="preserve">com nomes esquisitos que </w:t>
      </w:r>
      <w:r w:rsidR="004B6253">
        <w:t xml:space="preserve">ela nem </w:t>
      </w:r>
      <w:r w:rsidR="00B756C2">
        <w:t>sabia onde eram</w:t>
      </w:r>
      <w:r w:rsidR="004B6253">
        <w:t>. Durante a semana, as pessoas e os carros passavam agitados</w:t>
      </w:r>
      <w:r w:rsidR="009249F1">
        <w:t>,</w:t>
      </w:r>
      <w:r w:rsidR="004B6253">
        <w:t xml:space="preserve"> barulhentos e enfumaçados, havia uma premência e uma urgência pela vida que não quebrava sua rotina</w:t>
      </w:r>
      <w:r w:rsidR="006A09C3">
        <w:t xml:space="preserve"> de clausura</w:t>
      </w:r>
      <w:r w:rsidR="004B6253">
        <w:t>.</w:t>
      </w:r>
    </w:p>
    <w:p w:rsidR="004B6253" w:rsidRDefault="004B6253" w:rsidP="004B6253">
      <w:pPr>
        <w:jc w:val="both"/>
      </w:pPr>
      <w:r>
        <w:t>Ao contrário, lá de dentro</w:t>
      </w:r>
      <w:r w:rsidR="006A09C3">
        <w:t xml:space="preserve"> do casarão</w:t>
      </w:r>
      <w:r>
        <w:t xml:space="preserve">, ela via </w:t>
      </w:r>
      <w:r w:rsidR="006A09C3">
        <w:t>na linha do horizonte</w:t>
      </w:r>
      <w:r>
        <w:t xml:space="preserve"> os bairros se esparramando, as colinas cada vez mais coalhadas de casas, fábricas, lojas e farmácias, prédios </w:t>
      </w:r>
      <w:proofErr w:type="gramStart"/>
      <w:r>
        <w:t xml:space="preserve">altos querendo tocar os dedos nas nuvens, </w:t>
      </w:r>
      <w:r w:rsidR="00B756C2">
        <w:t xml:space="preserve">a agitação e </w:t>
      </w:r>
      <w:r>
        <w:t xml:space="preserve">o barulho </w:t>
      </w:r>
      <w:r w:rsidR="006A09C3">
        <w:t xml:space="preserve">feérico </w:t>
      </w:r>
      <w:r>
        <w:t>dos carros cada vez maior</w:t>
      </w:r>
      <w:r w:rsidR="00B756C2">
        <w:t>es</w:t>
      </w:r>
      <w:proofErr w:type="gramEnd"/>
      <w:r>
        <w:t xml:space="preserve">. Às vezes, à noite, escutava as sirenes das ambulâncias </w:t>
      </w:r>
      <w:r w:rsidR="006A09C3">
        <w:t xml:space="preserve">em desespero </w:t>
      </w:r>
      <w:r>
        <w:t xml:space="preserve">procurando o hospital central que </w:t>
      </w:r>
      <w:r w:rsidR="00B756C2">
        <w:t>ficava ali perto. T</w:t>
      </w:r>
      <w:r>
        <w:t>ambém percebia as luzes dos carros da polícia</w:t>
      </w:r>
      <w:r w:rsidR="00B756C2">
        <w:t>,</w:t>
      </w:r>
      <w:r>
        <w:t xml:space="preserve"> que descia o cassetete em bêbados</w:t>
      </w:r>
      <w:r w:rsidR="00613837">
        <w:t xml:space="preserve">, </w:t>
      </w:r>
      <w:r w:rsidR="00B756C2">
        <w:t xml:space="preserve">mendigos e </w:t>
      </w:r>
      <w:r w:rsidR="00613837">
        <w:t>drogados que aumentavam sem parar</w:t>
      </w:r>
      <w:r>
        <w:t xml:space="preserve"> e arruaceiros que teimavam em fazer da praça um lugar livre.</w:t>
      </w:r>
    </w:p>
    <w:p w:rsidR="00613837" w:rsidRDefault="00613837" w:rsidP="004B6253">
      <w:pPr>
        <w:jc w:val="both"/>
      </w:pPr>
      <w:r>
        <w:t>Muito raramente, a praça era tomada por bandeiras e slogans dos partidos políticos ou por protestos de estudantes e trabalhadores contra o custo de vida e a carestia. Também raramente, passeatas com palavras de ordem</w:t>
      </w:r>
      <w:r w:rsidR="00B756C2">
        <w:t>, procissões</w:t>
      </w:r>
      <w:r>
        <w:t xml:space="preserve"> e desfiles cívico-militares com o rufar dos tambores. </w:t>
      </w:r>
      <w:r w:rsidR="00A940B3">
        <w:t xml:space="preserve"> Chegou a ouvir impropérios e o barulho de chutes em cones de trânsito. </w:t>
      </w:r>
      <w:r>
        <w:t xml:space="preserve">Mas isso foi minguando, até que não </w:t>
      </w:r>
      <w:proofErr w:type="gramStart"/>
      <w:r>
        <w:t>existisse</w:t>
      </w:r>
      <w:proofErr w:type="gramEnd"/>
      <w:r>
        <w:t xml:space="preserve"> mais ta</w:t>
      </w:r>
      <w:r w:rsidR="00B756C2">
        <w:t>is</w:t>
      </w:r>
      <w:r>
        <w:t xml:space="preserve"> atividade</w:t>
      </w:r>
      <w:r w:rsidR="00B756C2">
        <w:t>s</w:t>
      </w:r>
      <w:r>
        <w:t xml:space="preserve">. </w:t>
      </w:r>
      <w:r w:rsidR="00A940B3">
        <w:t xml:space="preserve">Ouviu </w:t>
      </w:r>
      <w:r w:rsidR="009249F1">
        <w:t xml:space="preserve">ao longe </w:t>
      </w:r>
      <w:r w:rsidR="00A940B3">
        <w:t>u</w:t>
      </w:r>
      <w:r>
        <w:t xml:space="preserve">m ou outro show de </w:t>
      </w:r>
      <w:r w:rsidR="00A940B3">
        <w:t>música eletrônica</w:t>
      </w:r>
      <w:r>
        <w:t xml:space="preserve"> bate-estacas que ela não conseguia gostar, embora tivesse sido a maior pé-de-valsa do rockabilly nos tempos que freqüentava os bailes do clube, que também tinha fechado.</w:t>
      </w:r>
    </w:p>
    <w:p w:rsidR="004B6253" w:rsidRDefault="004B6253" w:rsidP="004B6253">
      <w:pPr>
        <w:jc w:val="both"/>
      </w:pPr>
      <w:r>
        <w:t xml:space="preserve">Cada vez mais, foi se tornando reclusa no envelhecido e desgastado prédio que tinha sido erguido a mando do pai nos tempos das lutas entre paulistas e o resto do país. </w:t>
      </w:r>
      <w:r w:rsidR="00A940B3">
        <w:t>Parecia que n</w:t>
      </w:r>
      <w:r w:rsidR="00613837">
        <w:t xml:space="preserve">inguém mais </w:t>
      </w:r>
      <w:r w:rsidR="003072A7">
        <w:t>se lembrava dela</w:t>
      </w:r>
      <w:r w:rsidR="00613837">
        <w:t>. Até o dia em que sua memória começou a falhar</w:t>
      </w:r>
      <w:r w:rsidR="00B756C2">
        <w:t xml:space="preserve"> e </w:t>
      </w:r>
      <w:proofErr w:type="gramStart"/>
      <w:r w:rsidR="00B756C2">
        <w:t>e</w:t>
      </w:r>
      <w:r w:rsidR="00613837">
        <w:t>squeceu de</w:t>
      </w:r>
      <w:proofErr w:type="gramEnd"/>
      <w:r w:rsidR="00613837">
        <w:t xml:space="preserve"> pagar as contas. </w:t>
      </w:r>
      <w:r w:rsidR="00A940B3">
        <w:t>Não é que f</w:t>
      </w:r>
      <w:r w:rsidR="00613837">
        <w:t xml:space="preserve">oi </w:t>
      </w:r>
      <w:proofErr w:type="gramStart"/>
      <w:r w:rsidR="00613837">
        <w:t>um tal</w:t>
      </w:r>
      <w:proofErr w:type="gramEnd"/>
      <w:r w:rsidR="00613837">
        <w:t xml:space="preserve"> de gente aparecer e ligar para cobrar</w:t>
      </w:r>
      <w:r w:rsidR="00A940B3">
        <w:t>? R</w:t>
      </w:r>
      <w:r w:rsidR="00613837">
        <w:t>ecobrou as lembranças todas, até da roupa que usou no dia que virou miss Suéter.</w:t>
      </w:r>
    </w:p>
    <w:p w:rsidR="00613837" w:rsidRDefault="00613837" w:rsidP="004B6253">
      <w:pPr>
        <w:jc w:val="both"/>
      </w:pPr>
      <w:r>
        <w:t>Mauro Ferreira é arquiteto</w:t>
      </w:r>
    </w:p>
    <w:sectPr w:rsidR="00613837" w:rsidSect="00F555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6253"/>
    <w:rsid w:val="003072A7"/>
    <w:rsid w:val="004B6253"/>
    <w:rsid w:val="00501C9B"/>
    <w:rsid w:val="00613837"/>
    <w:rsid w:val="006A09C3"/>
    <w:rsid w:val="009249F1"/>
    <w:rsid w:val="00A71132"/>
    <w:rsid w:val="00A940B3"/>
    <w:rsid w:val="00B17036"/>
    <w:rsid w:val="00B756C2"/>
    <w:rsid w:val="00D76D8B"/>
    <w:rsid w:val="00E94857"/>
    <w:rsid w:val="00F5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58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450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2011-12-19T12:48:00Z</dcterms:created>
  <dcterms:modified xsi:type="dcterms:W3CDTF">2012-02-06T13:28:00Z</dcterms:modified>
</cp:coreProperties>
</file>