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7FB" w:rsidRDefault="00C434F2" w:rsidP="00C434F2">
      <w:pPr>
        <w:jc w:val="both"/>
      </w:pPr>
      <w:r>
        <w:t>SEMANA DE CÃO  Crônica</w:t>
      </w:r>
      <w:r w:rsidR="00E24C91">
        <w:t xml:space="preserve"> 12 fevereiro 2011</w:t>
      </w:r>
    </w:p>
    <w:p w:rsidR="00C434F2" w:rsidRDefault="00C434F2" w:rsidP="00C434F2">
      <w:pPr>
        <w:jc w:val="both"/>
      </w:pPr>
      <w:r>
        <w:t xml:space="preserve">Há dias que não se deve sair de casa. No meu caso, talvez uma semana estivesse de bom tamanho. O filme “Um dia de cão”, que consagrou o ator Al Pacino, ou “Um dia de fúria”, com Michael Douglas, </w:t>
      </w:r>
      <w:r w:rsidR="00E24C91">
        <w:t>tratam</w:t>
      </w:r>
      <w:r>
        <w:t xml:space="preserve"> daqueles dias que é melhor </w:t>
      </w:r>
      <w:r w:rsidR="00F006AD">
        <w:t>não sair</w:t>
      </w:r>
      <w:r>
        <w:t xml:space="preserve">. Tudo começou quando, ao chegar </w:t>
      </w:r>
      <w:proofErr w:type="gramStart"/>
      <w:r>
        <w:t>na</w:t>
      </w:r>
      <w:proofErr w:type="gramEnd"/>
      <w:r>
        <w:t xml:space="preserve"> </w:t>
      </w:r>
      <w:r w:rsidR="00CD4FB5">
        <w:t xml:space="preserve">minha casa na </w:t>
      </w:r>
      <w:r>
        <w:t>hora do almoço</w:t>
      </w:r>
      <w:r w:rsidR="00D95B71">
        <w:t xml:space="preserve"> </w:t>
      </w:r>
      <w:r w:rsidR="00BC3D0F">
        <w:t xml:space="preserve">de </w:t>
      </w:r>
      <w:r w:rsidR="00D95B71">
        <w:t>uma sexta-feira</w:t>
      </w:r>
      <w:r w:rsidR="00BC3D0F">
        <w:t xml:space="preserve"> ensolarada</w:t>
      </w:r>
      <w:r>
        <w:t>, estranhei as luzes acesas dos quartos, pois sou um zeloso ecologista que economiza água e energia.</w:t>
      </w:r>
    </w:p>
    <w:p w:rsidR="00C434F2" w:rsidRDefault="00C434F2" w:rsidP="00C434F2">
      <w:pPr>
        <w:jc w:val="both"/>
      </w:pPr>
      <w:r>
        <w:t xml:space="preserve">Quando me deparei com coisas e roupas esparramadas sobre a cama e a porta-veneziana do dormitório aberta tive a certeza que algo ruim </w:t>
      </w:r>
      <w:r w:rsidR="00BC3D0F">
        <w:t>havia</w:t>
      </w:r>
      <w:r>
        <w:t xml:space="preserve"> acontecido. Recuei para a rua e chamei a polícia que</w:t>
      </w:r>
      <w:r w:rsidR="0063010C">
        <w:t>,</w:t>
      </w:r>
      <w:r>
        <w:t xml:space="preserve"> depois de meia hora</w:t>
      </w:r>
      <w:r w:rsidR="0063010C">
        <w:t>,</w:t>
      </w:r>
      <w:r>
        <w:t xml:space="preserve"> apareceu para verificar o ocorrido. Nada mais havia a fazer, a não ser lamentar</w:t>
      </w:r>
      <w:r w:rsidR="00BC3D0F">
        <w:t xml:space="preserve"> as perdas materiais</w:t>
      </w:r>
      <w:r>
        <w:t xml:space="preserve">, fazer o B.O. </w:t>
      </w:r>
      <w:proofErr w:type="gramStart"/>
      <w:r>
        <w:t>e</w:t>
      </w:r>
      <w:proofErr w:type="gramEnd"/>
      <w:r>
        <w:t xml:space="preserve"> colocar </w:t>
      </w:r>
      <w:r w:rsidR="00BC3D0F">
        <w:t xml:space="preserve">mais e </w:t>
      </w:r>
      <w:r w:rsidR="00E24C91">
        <w:t>sofisticadas</w:t>
      </w:r>
      <w:r>
        <w:t xml:space="preserve"> trancas nas prisões que se tornaram nossas </w:t>
      </w:r>
      <w:r w:rsidR="00AF76B9">
        <w:t>morada</w:t>
      </w:r>
      <w:r>
        <w:t>s.</w:t>
      </w:r>
    </w:p>
    <w:p w:rsidR="00C434F2" w:rsidRDefault="00C434F2" w:rsidP="00C434F2">
      <w:pPr>
        <w:jc w:val="both"/>
      </w:pPr>
      <w:r>
        <w:t>No dia seguinte, um sábado, pedimos pizza</w:t>
      </w:r>
      <w:r w:rsidR="00BC3D0F">
        <w:t xml:space="preserve"> para o jantar</w:t>
      </w:r>
      <w:r>
        <w:t xml:space="preserve">. O entregador chegou esbaforido e logo se foi. Ao abrir a caixa, surpresa, </w:t>
      </w:r>
      <w:r w:rsidR="006D3409">
        <w:t xml:space="preserve">a receita </w:t>
      </w:r>
      <w:r>
        <w:t>era diferente da que havia pedido. Pouco depois, chega o entregador cheio de desculpas, havia percebido o erro e queria destrocar a pizza</w:t>
      </w:r>
      <w:r w:rsidR="006D3409">
        <w:t>. F</w:t>
      </w:r>
      <w:r>
        <w:t>ria.</w:t>
      </w:r>
      <w:r w:rsidR="0050744D">
        <w:t xml:space="preserve"> No domingo</w:t>
      </w:r>
      <w:r w:rsidR="00AF76B9">
        <w:t xml:space="preserve"> de sol</w:t>
      </w:r>
      <w:r w:rsidR="0050744D">
        <w:t>, fecharam a piscina do clube para manutenção.</w:t>
      </w:r>
    </w:p>
    <w:p w:rsidR="005D7A04" w:rsidRDefault="00C434F2" w:rsidP="00C434F2">
      <w:pPr>
        <w:jc w:val="both"/>
      </w:pPr>
      <w:r>
        <w:t xml:space="preserve">Na segunda-feira, fui comprar uma lata de tintas. Ao chegar </w:t>
      </w:r>
      <w:r w:rsidR="00CD4FB5">
        <w:t>ao</w:t>
      </w:r>
      <w:r>
        <w:t xml:space="preserve"> Lab, só fui perceber </w:t>
      </w:r>
      <w:r w:rsidR="006D3409">
        <w:t xml:space="preserve">que a lata tinha aberto </w:t>
      </w:r>
      <w:r>
        <w:t>quando minha calça e sapatos começaram a amarelar</w:t>
      </w:r>
      <w:r w:rsidR="00BC3D0F">
        <w:t xml:space="preserve"> e respingar para todo lado</w:t>
      </w:r>
      <w:r>
        <w:t>.</w:t>
      </w:r>
      <w:r w:rsidR="00BC3D0F">
        <w:t xml:space="preserve"> Bom, “meu carro é vermelho e já não uso espelho para me pentear”,</w:t>
      </w:r>
      <w:r>
        <w:t xml:space="preserve"> </w:t>
      </w:r>
      <w:r w:rsidR="00BC3D0F">
        <w:t>o</w:t>
      </w:r>
      <w:r w:rsidR="00D95B71">
        <w:t xml:space="preserve"> piso do carro ficou amarelo ouro. </w:t>
      </w:r>
      <w:r w:rsidR="005D7A04">
        <w:t xml:space="preserve">Até o molho de chaves amarelou. </w:t>
      </w:r>
      <w:r w:rsidR="0050744D">
        <w:t>A Suvinil e a</w:t>
      </w:r>
      <w:r w:rsidR="00D95B71">
        <w:t xml:space="preserve"> loja de tintas Leão, situada na rua da Estação, até ontem não havia</w:t>
      </w:r>
      <w:r w:rsidR="0050744D">
        <w:t>m</w:t>
      </w:r>
      <w:r w:rsidR="00D95B71">
        <w:t xml:space="preserve"> me dado qualquer resposta </w:t>
      </w:r>
      <w:r w:rsidR="0050744D">
        <w:t>sobre</w:t>
      </w:r>
      <w:r w:rsidR="00D95B71">
        <w:t xml:space="preserve"> a minha reclamação</w:t>
      </w:r>
      <w:r w:rsidR="00BC3D0F">
        <w:t xml:space="preserve"> </w:t>
      </w:r>
      <w:r w:rsidR="006D3409">
        <w:t>pelos prejuízos sofridos causados pela</w:t>
      </w:r>
      <w:r w:rsidR="00BC3D0F">
        <w:t xml:space="preserve"> vend</w:t>
      </w:r>
      <w:r w:rsidR="006D3409">
        <w:t>a de</w:t>
      </w:r>
      <w:r w:rsidR="00BC3D0F">
        <w:t xml:space="preserve"> uma lata de tinta aberta</w:t>
      </w:r>
      <w:r w:rsidR="0050744D">
        <w:t>:</w:t>
      </w:r>
      <w:r w:rsidR="00BC3D0F">
        <w:t xml:space="preserve"> </w:t>
      </w:r>
      <w:r w:rsidR="0050744D">
        <w:t>uma calça jeans velha e desbotada e um sapato novo da Opananken.</w:t>
      </w:r>
    </w:p>
    <w:p w:rsidR="00C434F2" w:rsidRDefault="00BC3D0F" w:rsidP="00C434F2">
      <w:pPr>
        <w:jc w:val="both"/>
      </w:pPr>
      <w:r>
        <w:t>Na mesma segunda, fui ao supermercado fazer compras.</w:t>
      </w:r>
      <w:r w:rsidR="005D7A04">
        <w:t xml:space="preserve"> </w:t>
      </w:r>
      <w:r>
        <w:t>Enquanto eu dava um rolê pelas gôndolas, não percebi que o tempo estava fechando</w:t>
      </w:r>
      <w:r w:rsidR="005D7A04">
        <w:t>, nuvens negras se formavam para os lados do Distrito Industrial</w:t>
      </w:r>
      <w:r>
        <w:t xml:space="preserve">. Quando passei pelo caixa, a água caiu de uma vez. </w:t>
      </w:r>
      <w:r w:rsidR="005D7A04">
        <w:t>Depois de q</w:t>
      </w:r>
      <w:r>
        <w:t>uase quarenta minutos parado, esperando melhorar a enxurrada e a chuva torrencial</w:t>
      </w:r>
      <w:r w:rsidR="005D7A04">
        <w:t xml:space="preserve">, </w:t>
      </w:r>
      <w:r w:rsidR="00E24C91">
        <w:t xml:space="preserve">acabei </w:t>
      </w:r>
      <w:r w:rsidR="005D7A04">
        <w:t>ensopado ao colocar os pacotes no porta-malas</w:t>
      </w:r>
      <w:r>
        <w:t>. Pensa que acabou?</w:t>
      </w:r>
    </w:p>
    <w:p w:rsidR="00BC3D0F" w:rsidRDefault="00FD5C08" w:rsidP="00C434F2">
      <w:pPr>
        <w:jc w:val="both"/>
      </w:pPr>
      <w:r>
        <w:t>Viajei</w:t>
      </w:r>
      <w:r w:rsidR="00BC3D0F">
        <w:t xml:space="preserve"> para Passos na terça. O trecho mineiro está bem conservado, mas logo após passar pel</w:t>
      </w:r>
      <w:r w:rsidR="005D7A04">
        <w:t>o trevo de acesso à</w:t>
      </w:r>
      <w:r w:rsidR="00BC3D0F">
        <w:t xml:space="preserve"> terra </w:t>
      </w:r>
      <w:r w:rsidR="006D3409">
        <w:t xml:space="preserve">natal </w:t>
      </w:r>
      <w:r w:rsidR="00BC3D0F">
        <w:t xml:space="preserve">do </w:t>
      </w:r>
      <w:r w:rsidR="005D7A04">
        <w:t xml:space="preserve">Luiz </w:t>
      </w:r>
      <w:r w:rsidR="00BC3D0F">
        <w:t xml:space="preserve">Cruz, </w:t>
      </w:r>
      <w:r w:rsidR="005D7A04">
        <w:t xml:space="preserve">ouço </w:t>
      </w:r>
      <w:r w:rsidR="00BC3D0F">
        <w:t xml:space="preserve">um ruído fortíssimo e um baque </w:t>
      </w:r>
      <w:r w:rsidR="005D7A04">
        <w:t>no volante</w:t>
      </w:r>
      <w:r w:rsidR="00BC3D0F">
        <w:t xml:space="preserve">. </w:t>
      </w:r>
      <w:r w:rsidR="005D7A04">
        <w:t xml:space="preserve">Um buraco na pista. </w:t>
      </w:r>
      <w:r w:rsidR="00BC3D0F">
        <w:t>Mas não foi nada de mais, apenas um susto</w:t>
      </w:r>
      <w:r w:rsidR="005D7A04">
        <w:t xml:space="preserve">, ainda bem que não era o </w:t>
      </w:r>
      <w:r>
        <w:t xml:space="preserve">Márcio </w:t>
      </w:r>
      <w:proofErr w:type="spellStart"/>
      <w:r w:rsidR="005D7A04">
        <w:t>Nalini</w:t>
      </w:r>
      <w:proofErr w:type="spellEnd"/>
      <w:r w:rsidR="005D7A04">
        <w:t xml:space="preserve"> </w:t>
      </w:r>
      <w:r>
        <w:t xml:space="preserve">ou a Andréa </w:t>
      </w:r>
      <w:proofErr w:type="spellStart"/>
      <w:r>
        <w:t>Liporoni</w:t>
      </w:r>
      <w:proofErr w:type="spellEnd"/>
      <w:r>
        <w:t xml:space="preserve"> </w:t>
      </w:r>
      <w:r w:rsidR="005D7A04">
        <w:t>dirigindo em alta velocidade. Quando cheguei a</w:t>
      </w:r>
      <w:r w:rsidR="00BC3D0F">
        <w:t>o hotel em Passos é que percebi</w:t>
      </w:r>
      <w:r w:rsidR="005D7A04">
        <w:t xml:space="preserve"> o prejuízo</w:t>
      </w:r>
      <w:r w:rsidR="00BC3D0F">
        <w:t xml:space="preserve">: a calota de um dos pneus dianteiros havia desaparecido. Por via das dúvidas, </w:t>
      </w:r>
      <w:r w:rsidR="005D7A04">
        <w:t>minha rotina da semana se alterou. I</w:t>
      </w:r>
      <w:r w:rsidR="00BC3D0F">
        <w:t>a do hotel para a faculdade e voltava</w:t>
      </w:r>
      <w:r w:rsidR="005D7A04">
        <w:t xml:space="preserve"> correndo</w:t>
      </w:r>
      <w:r w:rsidR="00BC3D0F">
        <w:t>, antes que algum raio caísse sobre minha cabeça.</w:t>
      </w:r>
    </w:p>
    <w:p w:rsidR="00BC3D0F" w:rsidRDefault="00BC3D0F" w:rsidP="00C434F2">
      <w:pPr>
        <w:jc w:val="both"/>
      </w:pPr>
      <w:r>
        <w:t>Mauro Ferreira é arquiteto</w:t>
      </w:r>
    </w:p>
    <w:p w:rsidR="00D95B71" w:rsidRDefault="00D95B71" w:rsidP="00C434F2">
      <w:pPr>
        <w:jc w:val="both"/>
      </w:pPr>
    </w:p>
    <w:sectPr w:rsidR="00D95B71" w:rsidSect="00B557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434F2"/>
    <w:rsid w:val="000C36B3"/>
    <w:rsid w:val="002F51F3"/>
    <w:rsid w:val="003A4211"/>
    <w:rsid w:val="004F2819"/>
    <w:rsid w:val="0050744D"/>
    <w:rsid w:val="005D7A04"/>
    <w:rsid w:val="0063010C"/>
    <w:rsid w:val="006D3409"/>
    <w:rsid w:val="007261CF"/>
    <w:rsid w:val="00740AD0"/>
    <w:rsid w:val="00755FBD"/>
    <w:rsid w:val="00AF76B9"/>
    <w:rsid w:val="00B557FB"/>
    <w:rsid w:val="00BC3D0F"/>
    <w:rsid w:val="00C434F2"/>
    <w:rsid w:val="00CD4FB5"/>
    <w:rsid w:val="00D95B71"/>
    <w:rsid w:val="00E24C91"/>
    <w:rsid w:val="00E6120E"/>
    <w:rsid w:val="00EC5D38"/>
    <w:rsid w:val="00F006AD"/>
    <w:rsid w:val="00FD5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7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449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12</cp:revision>
  <dcterms:created xsi:type="dcterms:W3CDTF">2010-12-21T16:15:00Z</dcterms:created>
  <dcterms:modified xsi:type="dcterms:W3CDTF">2011-02-07T12:41:00Z</dcterms:modified>
</cp:coreProperties>
</file>