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FDC" w:rsidRDefault="00E91EDB" w:rsidP="00E91EDB">
      <w:pPr>
        <w:jc w:val="both"/>
      </w:pPr>
      <w:r>
        <w:t xml:space="preserve">BAGAÇO </w:t>
      </w:r>
      <w:r w:rsidR="00D2127A">
        <w:t xml:space="preserve">DE LARANJA </w:t>
      </w:r>
      <w:r w:rsidR="00786EC9">
        <w:t xml:space="preserve">LIOFILIZADA </w:t>
      </w:r>
      <w:r>
        <w:t>Crônica</w:t>
      </w:r>
      <w:r w:rsidR="001D7D76">
        <w:t xml:space="preserve"> 03 dezembro 2011 </w:t>
      </w:r>
    </w:p>
    <w:p w:rsidR="00E91EDB" w:rsidRDefault="00E91EDB" w:rsidP="00E91EDB">
      <w:pPr>
        <w:jc w:val="both"/>
      </w:pPr>
      <w:r>
        <w:t>Quando o carteiro lhe entregou a carta com o papel timbrado da prefe</w:t>
      </w:r>
      <w:r w:rsidR="003B3F13">
        <w:t>itura, ela gelou na hora. P</w:t>
      </w:r>
      <w:r>
        <w:t>ensou no pior, tinha sido apanhada nalguma daquelas pegadinhas dos radares da guarda municipal por excesso de velocidade, principalmente naquela baixada do cemitério. Já ficou pensando na bronca do marido por causa da conta a pagar e os palavrões que diria contra a “indústria da multa”.</w:t>
      </w:r>
    </w:p>
    <w:p w:rsidR="00E91EDB" w:rsidRDefault="00E91EDB" w:rsidP="00E91EDB">
      <w:pPr>
        <w:jc w:val="both"/>
      </w:pPr>
      <w:r>
        <w:t>Ficou aliviada quando abriu o envelope e era apenas um convite do prefeito e da secretária de educação, uma mulher sempre citada como “</w:t>
      </w:r>
      <w:proofErr w:type="spellStart"/>
      <w:r>
        <w:t>elegantérrima</w:t>
      </w:r>
      <w:proofErr w:type="spellEnd"/>
      <w:r>
        <w:t xml:space="preserve">” </w:t>
      </w:r>
      <w:r w:rsidR="0017094C">
        <w:t>pelos</w:t>
      </w:r>
      <w:r>
        <w:t xml:space="preserve"> cronistas sociais, embora nunca se referissem à qualidade do ensino da cidade. Para a mãe de um aluno que enfrentava dificuldades de aprendizado, não era um c</w:t>
      </w:r>
      <w:r w:rsidR="001D7D76">
        <w:t>onvite, era uma convocação. Ele</w:t>
      </w:r>
      <w:r>
        <w:t xml:space="preserve"> trazia o horário e o local </w:t>
      </w:r>
      <w:r w:rsidR="001D7D76">
        <w:t>d</w:t>
      </w:r>
      <w:r>
        <w:t xml:space="preserve">a inauguração da árvore de natal e a chegada do papai Noel, a que todos os estudantes da rede </w:t>
      </w:r>
      <w:r w:rsidR="001D7D76">
        <w:t xml:space="preserve">municipal </w:t>
      </w:r>
      <w:r>
        <w:t>estavam convidados.</w:t>
      </w:r>
    </w:p>
    <w:p w:rsidR="00E91EDB" w:rsidRDefault="001D7D76" w:rsidP="00E91EDB">
      <w:pPr>
        <w:jc w:val="both"/>
      </w:pPr>
      <w:r>
        <w:t>Seria</w:t>
      </w:r>
      <w:r w:rsidR="00E91EDB">
        <w:t xml:space="preserve"> </w:t>
      </w:r>
      <w:r>
        <w:t>n</w:t>
      </w:r>
      <w:r w:rsidR="00E91EDB">
        <w:t xml:space="preserve">uma avenida com grande movimento, onde um prédio público antigo e </w:t>
      </w:r>
      <w:proofErr w:type="gramStart"/>
      <w:r w:rsidR="00E91EDB">
        <w:t>mal</w:t>
      </w:r>
      <w:proofErr w:type="gramEnd"/>
      <w:r w:rsidR="00E91EDB">
        <w:t xml:space="preserve">-cuidado recebia uma pintura rápida todo ano, uma maquiagem só na parte da frente, como um cenário </w:t>
      </w:r>
      <w:r w:rsidR="0017094C">
        <w:t xml:space="preserve">bucólico </w:t>
      </w:r>
      <w:r w:rsidR="00E91EDB">
        <w:t>para os transeuntes desavisados</w:t>
      </w:r>
      <w:r w:rsidR="0017094C">
        <w:t xml:space="preserve"> que passavam cansados rumo a suas casas na periferia</w:t>
      </w:r>
      <w:r w:rsidR="00437539">
        <w:t xml:space="preserve"> depois de um duro dia de trabalho</w:t>
      </w:r>
      <w:r w:rsidR="00E91EDB">
        <w:t xml:space="preserve">. </w:t>
      </w:r>
    </w:p>
    <w:p w:rsidR="00E91EDB" w:rsidRDefault="001D7D76" w:rsidP="00E91EDB">
      <w:pPr>
        <w:jc w:val="both"/>
      </w:pPr>
      <w:r>
        <w:t>No dia</w:t>
      </w:r>
      <w:r w:rsidR="00E91EDB">
        <w:t>, pegaram um ônibus mais cheio que sardinha em lata do bairro até o centro da cidade, a mãe e o moleque a tiracolo com roupas de festa. Sa</w:t>
      </w:r>
      <w:r w:rsidR="006956F9">
        <w:t xml:space="preserve">ltaram no ponto mais próximo </w:t>
      </w:r>
      <w:r w:rsidR="00E91EDB">
        <w:t>suados, despenteados e desfeitos</w:t>
      </w:r>
      <w:r w:rsidR="006956F9">
        <w:t>, um calor infern</w:t>
      </w:r>
      <w:r>
        <w:t>al</w:t>
      </w:r>
      <w:r w:rsidR="006956F9">
        <w:t>. Pior, havia ameaça de chuva e o mormaço era grande. No caminho, foram encontrando mais pais e mais moleques, todos convidados para o evento. Papai Noel estaria a caminho também?</w:t>
      </w:r>
    </w:p>
    <w:p w:rsidR="006956F9" w:rsidRDefault="006956F9" w:rsidP="00E91EDB">
      <w:pPr>
        <w:jc w:val="both"/>
      </w:pPr>
      <w:r>
        <w:t xml:space="preserve">Quando chegaram, tudo estava escuro. Um grande palanque havia sido montado nos jardins do prédio. Foi juntando gente, professores, pais, alunos, funcionários e assessores do prefeito. </w:t>
      </w:r>
      <w:r w:rsidR="005B26B2">
        <w:t xml:space="preserve">O moleque, entusiasmado, aguardava a chegada do papai Noel. Quando ligaram o som, ao invés de </w:t>
      </w:r>
      <w:proofErr w:type="gramStart"/>
      <w:r w:rsidR="005B26B2">
        <w:t>música natalinas, do espírito de solidariedade típico da época</w:t>
      </w:r>
      <w:proofErr w:type="gramEnd"/>
      <w:r w:rsidR="005B26B2">
        <w:t xml:space="preserve">, apareceu um sujeito esbravejando nos microfones, falando coisas ininteligíveis </w:t>
      </w:r>
      <w:r w:rsidR="00437539">
        <w:t xml:space="preserve">para as crianças, </w:t>
      </w:r>
      <w:r w:rsidR="00D2127A">
        <w:t>sobre</w:t>
      </w:r>
      <w:r w:rsidR="005B26B2">
        <w:t xml:space="preserve"> viadutos </w:t>
      </w:r>
      <w:r w:rsidR="00D2127A">
        <w:t xml:space="preserve">hipotéticos </w:t>
      </w:r>
      <w:r w:rsidR="005B26B2">
        <w:t>e frutas cítricas.</w:t>
      </w:r>
    </w:p>
    <w:p w:rsidR="00D2127A" w:rsidRDefault="005B26B2" w:rsidP="00E91EDB">
      <w:pPr>
        <w:jc w:val="both"/>
      </w:pPr>
      <w:r>
        <w:t xml:space="preserve">O moleque, sem entender nada, só perguntava pelo papai Noel. Como o sujeito não terminava nunca, lembrou a mãe que o jeito que ele </w:t>
      </w:r>
      <w:r w:rsidR="00437539">
        <w:t>gritava e gesticulava</w:t>
      </w:r>
      <w:r>
        <w:t xml:space="preserve"> parecia com o personagem daquela comédia em preto e branco </w:t>
      </w:r>
      <w:r w:rsidR="001D7D76">
        <w:t xml:space="preserve">do Charles Chaplin </w:t>
      </w:r>
      <w:r>
        <w:t>que tinha visto na TV Cultura</w:t>
      </w:r>
      <w:r w:rsidR="001D7D76">
        <w:t>, que ele chutava um globo terrestre</w:t>
      </w:r>
      <w:r>
        <w:t>.</w:t>
      </w:r>
      <w:r w:rsidR="00437539">
        <w:t xml:space="preserve"> </w:t>
      </w:r>
      <w:r w:rsidR="001D7D76">
        <w:t>Finalmente</w:t>
      </w:r>
      <w:r w:rsidR="00437539">
        <w:t xml:space="preserve">, ele </w:t>
      </w:r>
      <w:r w:rsidR="001D7D76">
        <w:t>silenciou</w:t>
      </w:r>
      <w:r w:rsidR="00437539">
        <w:t xml:space="preserve"> e acendeu as luzes. Justamente no momento em que jogaram </w:t>
      </w:r>
      <w:r w:rsidR="00D2127A">
        <w:t xml:space="preserve">algo </w:t>
      </w:r>
      <w:r w:rsidR="00437539">
        <w:t>lá de trás bem na cabeça do moleque</w:t>
      </w:r>
      <w:r w:rsidR="00D2127A">
        <w:t>, que gritou de dor.</w:t>
      </w:r>
      <w:r w:rsidR="00437539">
        <w:t xml:space="preserve"> A mãe do menino ficou indignada com a falta de educação de quem havia arremessado</w:t>
      </w:r>
      <w:r w:rsidR="00D2127A">
        <w:t xml:space="preserve"> aquilo, mas olhou para trás e nada viu</w:t>
      </w:r>
      <w:r w:rsidR="00437539">
        <w:t xml:space="preserve">. </w:t>
      </w:r>
      <w:r w:rsidR="00D2127A">
        <w:t xml:space="preserve">Olhou no chão, era um bagaço de laranja </w:t>
      </w:r>
      <w:r w:rsidR="001D7D76">
        <w:t xml:space="preserve">liofilizada </w:t>
      </w:r>
      <w:r w:rsidR="00D2127A">
        <w:t xml:space="preserve">e uma moeda de um real. Quando começou a se inclinar para pegá-la, um assessor do prefeito pisou sobre a moeda e, disfarçadamente, </w:t>
      </w:r>
      <w:proofErr w:type="gramStart"/>
      <w:r w:rsidR="00D2127A">
        <w:t>a pegou</w:t>
      </w:r>
      <w:proofErr w:type="gramEnd"/>
      <w:r w:rsidR="00D2127A">
        <w:t xml:space="preserve">. </w:t>
      </w:r>
    </w:p>
    <w:p w:rsidR="005B26B2" w:rsidRDefault="00D2127A" w:rsidP="00E91EDB">
      <w:pPr>
        <w:jc w:val="both"/>
      </w:pPr>
      <w:r>
        <w:t xml:space="preserve">Ficou só o bagaço no chão. </w:t>
      </w:r>
      <w:r w:rsidR="001D7D76">
        <w:t>A mãe p</w:t>
      </w:r>
      <w:r>
        <w:t>ensou</w:t>
      </w:r>
      <w:r w:rsidR="00437539">
        <w:t xml:space="preserve"> que </w:t>
      </w:r>
      <w:r>
        <w:t xml:space="preserve">era assim mesmo, </w:t>
      </w:r>
      <w:r w:rsidR="00437539">
        <w:t>o povo fica sempre com o bagaço.</w:t>
      </w:r>
    </w:p>
    <w:p w:rsidR="00E91EDB" w:rsidRDefault="00437539" w:rsidP="00E91EDB">
      <w:pPr>
        <w:jc w:val="both"/>
      </w:pPr>
      <w:r>
        <w:t>Mauro Ferreira é arquiteto</w:t>
      </w:r>
    </w:p>
    <w:sectPr w:rsidR="00E91EDB" w:rsidSect="00153FD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1EDB"/>
    <w:rsid w:val="00153FDC"/>
    <w:rsid w:val="0017094C"/>
    <w:rsid w:val="001D7D76"/>
    <w:rsid w:val="003B3F13"/>
    <w:rsid w:val="00437539"/>
    <w:rsid w:val="004E549A"/>
    <w:rsid w:val="005B26B2"/>
    <w:rsid w:val="006956F9"/>
    <w:rsid w:val="00786EC9"/>
    <w:rsid w:val="00C157F7"/>
    <w:rsid w:val="00C23354"/>
    <w:rsid w:val="00D2127A"/>
    <w:rsid w:val="00E91ED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FDC"/>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470</Words>
  <Characters>2539</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dc:creator>
  <cp:lastModifiedBy>Mauro</cp:lastModifiedBy>
  <cp:revision>8</cp:revision>
  <dcterms:created xsi:type="dcterms:W3CDTF">2011-11-26T18:19:00Z</dcterms:created>
  <dcterms:modified xsi:type="dcterms:W3CDTF">2011-11-28T19:39:00Z</dcterms:modified>
</cp:coreProperties>
</file>